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575C" w14:textId="77777777" w:rsidR="006313F4" w:rsidRDefault="00AF660A" w:rsidP="00AF660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6C23F28" w14:textId="77777777" w:rsidR="00AF660A" w:rsidRDefault="00AF660A" w:rsidP="00AF660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44FDE076" w14:textId="15FF3366" w:rsidR="00AF660A" w:rsidRDefault="00AF660A" w:rsidP="00AF660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</w:t>
      </w:r>
      <w:proofErr w:type="spellStart"/>
      <w:r w:rsidR="00191FB1">
        <w:rPr>
          <w:rFonts w:ascii="Times New Roman" w:hAnsi="Times New Roman" w:cs="Times New Roman"/>
          <w:b/>
          <w:color w:val="223E86"/>
          <w:sz w:val="36"/>
        </w:rPr>
        <w:t>Ивдивной</w:t>
      </w:r>
      <w:proofErr w:type="spellEnd"/>
      <w:r w:rsidR="00E31E12" w:rsidRPr="00E31E12">
        <w:rPr>
          <w:rFonts w:ascii="Times New Roman" w:hAnsi="Times New Roman" w:cs="Times New Roman"/>
          <w:b/>
          <w:color w:val="223E86"/>
          <w:sz w:val="36"/>
        </w:rPr>
        <w:t xml:space="preserve"> Жизни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A98DD2A" w14:textId="1416F9F1" w:rsidR="00AF660A" w:rsidRDefault="00AF660A" w:rsidP="00AF660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EE65F0" w:rsidRPr="00FE6949">
        <w:rPr>
          <w:rFonts w:ascii="Times New Roman" w:hAnsi="Times New Roman" w:cs="Times New Roman"/>
          <w:b/>
          <w:color w:val="101010"/>
          <w:sz w:val="28"/>
        </w:rPr>
        <w:t>12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EE65F0" w:rsidRPr="00FE6949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7B1400F4" w14:textId="712E36F8" w:rsidR="005C0DF3" w:rsidRDefault="00AE1318" w:rsidP="00AF660A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 w:rsidR="00191FB1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E6949" w:rsidRPr="00FE6949">
        <w:t xml:space="preserve"> </w:t>
      </w:r>
      <w:r w:rsidR="00FE6949" w:rsidRPr="00FE6949">
        <w:rPr>
          <w:rFonts w:ascii="Times New Roman" w:hAnsi="Times New Roman" w:cs="Times New Roman"/>
          <w:color w:val="FF0000"/>
          <w:sz w:val="24"/>
          <w:szCs w:val="24"/>
        </w:rPr>
        <w:t>02.12.24</w:t>
      </w:r>
    </w:p>
    <w:p w14:paraId="2D6030D4" w14:textId="7C5C46C5" w:rsidR="00AF660A" w:rsidRPr="00C04FCA" w:rsidRDefault="00AF660A" w:rsidP="00AF66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A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14:paraId="712ABE26" w14:textId="77777777" w:rsidR="00EE65F0" w:rsidRPr="00EE65F0" w:rsidRDefault="00EE65F0" w:rsidP="00EE65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Ваулина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Лариса</w:t>
      </w:r>
      <w:proofErr w:type="spellEnd"/>
      <w:r w:rsidRPr="00EE65F0">
        <w:rPr>
          <w:rFonts w:ascii="Times New Roman" w:hAnsi="Times New Roman"/>
          <w:sz w:val="24"/>
          <w:szCs w:val="24"/>
        </w:rPr>
        <w:t xml:space="preserve"> Сергеевна</w:t>
      </w:r>
      <w:r w:rsidRPr="00EE65F0">
        <w:rPr>
          <w:rFonts w:ascii="Times New Roman" w:hAnsi="Times New Roman"/>
          <w:sz w:val="24"/>
          <w:szCs w:val="24"/>
          <w:lang w:val="en-US"/>
        </w:rPr>
        <w:t>;</w:t>
      </w:r>
    </w:p>
    <w:p w14:paraId="0FCDBBFB" w14:textId="77777777" w:rsidR="00EE65F0" w:rsidRPr="00EE65F0" w:rsidRDefault="00EE65F0" w:rsidP="00EE65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Кривошеев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Максим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Владимирович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>;</w:t>
      </w:r>
    </w:p>
    <w:p w14:paraId="62B14F8B" w14:textId="77777777" w:rsidR="00EE65F0" w:rsidRPr="00EE65F0" w:rsidRDefault="00EE65F0" w:rsidP="00EE65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Горбачёв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Игорь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Алексеевич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>.</w:t>
      </w:r>
    </w:p>
    <w:p w14:paraId="77416BD7" w14:textId="38B1C07D" w:rsidR="00AF660A" w:rsidRDefault="00AF660A" w:rsidP="00191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23D30122" w14:textId="26E83C46" w:rsidR="00AF660A" w:rsidRPr="00C04FCA" w:rsidRDefault="00AF660A" w:rsidP="00AF66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A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 w:rsidR="00191FB1" w:rsidRPr="00C04FC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5229DB0" w14:textId="77777777" w:rsidR="00EE65F0" w:rsidRDefault="00EE65F0" w:rsidP="00EE65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Темы:</w:t>
      </w:r>
    </w:p>
    <w:p w14:paraId="2C084699" w14:textId="77777777" w:rsidR="00EE65F0" w:rsidRDefault="00EE65F0" w:rsidP="00EE65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Синтезе с ИВАС Кут Хуми и Фаинь, ИВАС Яромиром и Аватарами по нашим должностям подводили итоги финального Совета ИЖ ИВО.</w:t>
      </w:r>
    </w:p>
    <w:p w14:paraId="5489375E" w14:textId="77777777" w:rsidR="00EE65F0" w:rsidRPr="00BE310A" w:rsidRDefault="00EE65F0" w:rsidP="00EE65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Завершали все задачи и проекты, которые ставились на Советы.</w:t>
      </w:r>
    </w:p>
    <w:p w14:paraId="2F1DFE8C" w14:textId="77777777" w:rsidR="00EE65F0" w:rsidRDefault="00EE65F0" w:rsidP="00EE6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AFBD4" w14:textId="77777777" w:rsidR="00EE65F0" w:rsidRDefault="00EE65F0" w:rsidP="00EE6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BCBFC" w14:textId="77777777" w:rsidR="00EE65F0" w:rsidRDefault="00EE65F0" w:rsidP="00EE6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практика.</w:t>
      </w:r>
    </w:p>
    <w:p w14:paraId="069C589D" w14:textId="77777777" w:rsidR="00AF660A" w:rsidRDefault="00AF660A" w:rsidP="00AF660A">
      <w:pPr>
        <w:rPr>
          <w:rFonts w:ascii="Times New Roman" w:hAnsi="Times New Roman" w:cs="Times New Roman"/>
          <w:color w:val="000000"/>
          <w:sz w:val="24"/>
        </w:rPr>
      </w:pPr>
    </w:p>
    <w:p w14:paraId="370043F8" w14:textId="77777777" w:rsidR="00AF660A" w:rsidRPr="00F84648" w:rsidRDefault="00AF660A" w:rsidP="00AF660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F84648">
        <w:rPr>
          <w:rFonts w:ascii="Times New Roman" w:hAnsi="Times New Roman" w:cs="Times New Roman"/>
          <w:color w:val="000000"/>
          <w:sz w:val="24"/>
        </w:rPr>
        <w:t xml:space="preserve"> Секретарь Совета Кривошеев М.</w:t>
      </w:r>
    </w:p>
    <w:sectPr w:rsidR="00AF660A" w:rsidRPr="00F84648" w:rsidSect="00AF660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269"/>
    <w:multiLevelType w:val="multilevel"/>
    <w:tmpl w:val="D986A07E"/>
    <w:lvl w:ilvl="0">
      <w:start w:val="1"/>
      <w:numFmt w:val="bullet"/>
      <w:lvlText w:val="-"/>
      <w:lvlJc w:val="left"/>
      <w:pPr>
        <w:ind w:left="1440" w:hanging="447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B90B4E"/>
    <w:multiLevelType w:val="multilevel"/>
    <w:tmpl w:val="392E01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3D3F"/>
    <w:multiLevelType w:val="multilevel"/>
    <w:tmpl w:val="98E634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FEB74AC"/>
    <w:multiLevelType w:val="multilevel"/>
    <w:tmpl w:val="5F0CE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676"/>
    <w:multiLevelType w:val="multilevel"/>
    <w:tmpl w:val="E3C6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4C60"/>
    <w:multiLevelType w:val="multilevel"/>
    <w:tmpl w:val="6E682E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D0D41AB"/>
    <w:multiLevelType w:val="multilevel"/>
    <w:tmpl w:val="1830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666C14"/>
    <w:multiLevelType w:val="hybridMultilevel"/>
    <w:tmpl w:val="A7B2F560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74B32"/>
    <w:multiLevelType w:val="multilevel"/>
    <w:tmpl w:val="09D2003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95C6798"/>
    <w:multiLevelType w:val="multilevel"/>
    <w:tmpl w:val="0ECE4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18D"/>
    <w:multiLevelType w:val="multilevel"/>
    <w:tmpl w:val="C908B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97200F4"/>
    <w:multiLevelType w:val="multilevel"/>
    <w:tmpl w:val="71789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0A"/>
    <w:rsid w:val="001153D5"/>
    <w:rsid w:val="00164556"/>
    <w:rsid w:val="00191FB1"/>
    <w:rsid w:val="00215942"/>
    <w:rsid w:val="00365C07"/>
    <w:rsid w:val="004355FD"/>
    <w:rsid w:val="004C653D"/>
    <w:rsid w:val="005A5D12"/>
    <w:rsid w:val="005C0DF3"/>
    <w:rsid w:val="006313F4"/>
    <w:rsid w:val="007E0659"/>
    <w:rsid w:val="009F3431"/>
    <w:rsid w:val="00AE1318"/>
    <w:rsid w:val="00AF660A"/>
    <w:rsid w:val="00C04FCA"/>
    <w:rsid w:val="00E31E12"/>
    <w:rsid w:val="00EE65F0"/>
    <w:rsid w:val="00F84648"/>
    <w:rsid w:val="00FB21B5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4D41"/>
  <w15:chartTrackingRefBased/>
  <w15:docId w15:val="{EBA9B3ED-1E57-4464-AE8D-56EBF17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37</cp:revision>
  <dcterms:created xsi:type="dcterms:W3CDTF">2024-02-28T12:38:00Z</dcterms:created>
  <dcterms:modified xsi:type="dcterms:W3CDTF">2024-12-01T23:27:00Z</dcterms:modified>
</cp:coreProperties>
</file>